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7C8C6" w14:textId="77777777" w:rsidR="006C68D2" w:rsidRPr="00C21F89" w:rsidRDefault="006C68D2" w:rsidP="006C68D2">
      <w:pPr>
        <w:spacing w:line="240" w:lineRule="exact"/>
        <w:ind w:left="5664" w:firstLine="6"/>
        <w:jc w:val="both"/>
        <w:rPr>
          <w:sz w:val="28"/>
          <w:szCs w:val="28"/>
        </w:rPr>
      </w:pPr>
      <w:r w:rsidRPr="00C21F89">
        <w:rPr>
          <w:sz w:val="28"/>
          <w:szCs w:val="28"/>
        </w:rPr>
        <w:t xml:space="preserve">Приложение </w:t>
      </w:r>
    </w:p>
    <w:p w14:paraId="0B889510" w14:textId="4D9D5BF0" w:rsidR="006C68D2" w:rsidRPr="00C21F89" w:rsidRDefault="006C68D2" w:rsidP="006C68D2">
      <w:pPr>
        <w:spacing w:line="240" w:lineRule="exact"/>
        <w:ind w:left="5664" w:firstLine="6"/>
        <w:jc w:val="both"/>
        <w:rPr>
          <w:sz w:val="28"/>
        </w:rPr>
      </w:pPr>
      <w:r w:rsidRPr="00C21F89">
        <w:rPr>
          <w:sz w:val="28"/>
          <w:szCs w:val="28"/>
        </w:rPr>
        <w:t>к решению Думы</w:t>
      </w:r>
      <w:r>
        <w:rPr>
          <w:sz w:val="28"/>
          <w:szCs w:val="28"/>
        </w:rPr>
        <w:t xml:space="preserve"> </w:t>
      </w:r>
      <w:r w:rsidRPr="00C21F89">
        <w:rPr>
          <w:sz w:val="28"/>
          <w:szCs w:val="28"/>
        </w:rPr>
        <w:t>Соликамского муниципального</w:t>
      </w:r>
      <w:r>
        <w:rPr>
          <w:sz w:val="28"/>
          <w:szCs w:val="28"/>
        </w:rPr>
        <w:t xml:space="preserve"> </w:t>
      </w:r>
      <w:r w:rsidRPr="00C21F89">
        <w:rPr>
          <w:sz w:val="28"/>
          <w:szCs w:val="28"/>
        </w:rPr>
        <w:t>округа</w:t>
      </w:r>
      <w:r w:rsidRPr="00C21F89">
        <w:rPr>
          <w:sz w:val="28"/>
        </w:rPr>
        <w:t xml:space="preserve"> </w:t>
      </w:r>
    </w:p>
    <w:p w14:paraId="11CB35DF" w14:textId="4DC56020" w:rsidR="006C68D2" w:rsidRPr="00C21F89" w:rsidRDefault="006C68D2" w:rsidP="006C68D2">
      <w:pPr>
        <w:spacing w:line="240" w:lineRule="exact"/>
        <w:ind w:left="5670"/>
        <w:rPr>
          <w:sz w:val="28"/>
          <w:szCs w:val="28"/>
        </w:rPr>
      </w:pPr>
      <w:r w:rsidRPr="00C21F89">
        <w:rPr>
          <w:sz w:val="28"/>
        </w:rPr>
        <w:t xml:space="preserve">от </w:t>
      </w:r>
      <w:r>
        <w:rPr>
          <w:sz w:val="28"/>
        </w:rPr>
        <w:t>29.06.2026</w:t>
      </w:r>
      <w:r w:rsidRPr="00C21F89">
        <w:rPr>
          <w:sz w:val="28"/>
        </w:rPr>
        <w:t xml:space="preserve"> № </w:t>
      </w:r>
      <w:r>
        <w:rPr>
          <w:sz w:val="28"/>
        </w:rPr>
        <w:t>899</w:t>
      </w:r>
    </w:p>
    <w:p w14:paraId="3BDE622F" w14:textId="77777777" w:rsidR="006C68D2" w:rsidRPr="00C21F89" w:rsidRDefault="006C68D2" w:rsidP="006C68D2">
      <w:pPr>
        <w:spacing w:after="240" w:line="240" w:lineRule="exact"/>
        <w:ind w:left="5664" w:firstLine="6"/>
        <w:jc w:val="both"/>
        <w:rPr>
          <w:sz w:val="28"/>
          <w:szCs w:val="28"/>
        </w:rPr>
      </w:pPr>
    </w:p>
    <w:p w14:paraId="5D698B6D" w14:textId="77777777" w:rsidR="006C68D2" w:rsidRPr="00C21F89" w:rsidRDefault="006C68D2" w:rsidP="006C68D2">
      <w:pPr>
        <w:spacing w:line="240" w:lineRule="exact"/>
        <w:jc w:val="center"/>
        <w:rPr>
          <w:b/>
          <w:sz w:val="28"/>
          <w:szCs w:val="28"/>
        </w:rPr>
      </w:pPr>
      <w:hyperlink r:id="rId4" w:history="1">
        <w:r w:rsidRPr="00C21F89">
          <w:rPr>
            <w:b/>
            <w:sz w:val="28"/>
            <w:szCs w:val="28"/>
          </w:rPr>
          <w:t>Границы</w:t>
        </w:r>
      </w:hyperlink>
      <w:r w:rsidRPr="00C21F89">
        <w:rPr>
          <w:b/>
          <w:sz w:val="28"/>
          <w:szCs w:val="28"/>
        </w:rPr>
        <w:t xml:space="preserve"> территории </w:t>
      </w:r>
    </w:p>
    <w:p w14:paraId="3516B315" w14:textId="77777777" w:rsidR="006C68D2" w:rsidRPr="00C21F89" w:rsidRDefault="006C68D2" w:rsidP="006C68D2">
      <w:pPr>
        <w:spacing w:line="240" w:lineRule="exact"/>
        <w:jc w:val="center"/>
        <w:rPr>
          <w:b/>
          <w:sz w:val="28"/>
          <w:szCs w:val="28"/>
        </w:rPr>
      </w:pPr>
      <w:r w:rsidRPr="00C21F89">
        <w:rPr>
          <w:b/>
          <w:sz w:val="28"/>
          <w:szCs w:val="28"/>
        </w:rPr>
        <w:t xml:space="preserve">территориального общественного самоуправления «Городище» </w:t>
      </w:r>
    </w:p>
    <w:p w14:paraId="42E10857" w14:textId="77777777" w:rsidR="006C68D2" w:rsidRPr="00C21F89" w:rsidRDefault="006C68D2" w:rsidP="006C68D2">
      <w:pPr>
        <w:spacing w:line="240" w:lineRule="exact"/>
        <w:jc w:val="center"/>
        <w:rPr>
          <w:b/>
          <w:sz w:val="28"/>
          <w:szCs w:val="28"/>
        </w:rPr>
      </w:pPr>
    </w:p>
    <w:p w14:paraId="4E09D808" w14:textId="77777777" w:rsidR="006C68D2" w:rsidRPr="00C21F89" w:rsidRDefault="006C68D2" w:rsidP="006C68D2">
      <w:pPr>
        <w:spacing w:line="240" w:lineRule="exact"/>
        <w:jc w:val="center"/>
        <w:rPr>
          <w:b/>
          <w:sz w:val="28"/>
          <w:szCs w:val="28"/>
        </w:rPr>
      </w:pPr>
    </w:p>
    <w:p w14:paraId="6AB1905B" w14:textId="77777777" w:rsidR="006C68D2" w:rsidRPr="00C21F89" w:rsidRDefault="006C68D2" w:rsidP="006C68D2">
      <w:pPr>
        <w:spacing w:after="120" w:line="360" w:lineRule="exact"/>
        <w:ind w:firstLine="709"/>
        <w:jc w:val="both"/>
        <w:rPr>
          <w:sz w:val="28"/>
          <w:szCs w:val="28"/>
        </w:rPr>
      </w:pPr>
      <w:r w:rsidRPr="00C21F89">
        <w:rPr>
          <w:sz w:val="28"/>
          <w:szCs w:val="28"/>
        </w:rPr>
        <w:t xml:space="preserve">Границы территории территориального общественного самоуправления «Городище» на территории села Городище Соликамского муниципального </w:t>
      </w:r>
      <w:r w:rsidRPr="00831CA3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Pr="00C21F89">
        <w:rPr>
          <w:sz w:val="28"/>
          <w:szCs w:val="28"/>
        </w:rPr>
        <w:t>ограничены улицами: Заречная, Набережная, Мира, Школьная, Полевая, и переулком Мира, включая в себя следующие дома:</w:t>
      </w:r>
    </w:p>
    <w:tbl>
      <w:tblPr>
        <w:tblpPr w:leftFromText="180" w:rightFromText="180" w:vertAnchor="text" w:horzAnchor="margin" w:tblpY="202"/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1977"/>
        <w:gridCol w:w="7091"/>
      </w:tblGrid>
      <w:tr w:rsidR="006C68D2" w:rsidRPr="00C21F89" w14:paraId="03D54696" w14:textId="77777777" w:rsidTr="002D547F">
        <w:trPr>
          <w:trHeight w:hRule="exact" w:val="61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FBF104" w14:textId="77777777" w:rsidR="006C68D2" w:rsidRPr="00C21F89" w:rsidRDefault="006C68D2" w:rsidP="002D547F">
            <w:pPr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C21F89">
              <w:rPr>
                <w:color w:val="000000"/>
                <w:sz w:val="27"/>
                <w:szCs w:val="27"/>
              </w:rPr>
              <w:t>№</w:t>
            </w:r>
          </w:p>
          <w:p w14:paraId="3459E6E4" w14:textId="77777777" w:rsidR="006C68D2" w:rsidRPr="00C21F89" w:rsidRDefault="006C68D2" w:rsidP="002D547F">
            <w:pPr>
              <w:spacing w:line="270" w:lineRule="exact"/>
              <w:jc w:val="center"/>
            </w:pPr>
            <w:r w:rsidRPr="00C21F89">
              <w:rPr>
                <w:color w:val="000000"/>
                <w:sz w:val="27"/>
                <w:szCs w:val="27"/>
              </w:rPr>
              <w:t>п/п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FB9AC2" w14:textId="77777777" w:rsidR="006C68D2" w:rsidRPr="00C21F89" w:rsidRDefault="006C68D2" w:rsidP="002D547F">
            <w:pPr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C21F89">
              <w:rPr>
                <w:color w:val="000000"/>
                <w:sz w:val="27"/>
                <w:szCs w:val="27"/>
              </w:rPr>
              <w:t xml:space="preserve">Улица, </w:t>
            </w:r>
          </w:p>
          <w:p w14:paraId="0A6CEDD4" w14:textId="77777777" w:rsidR="006C68D2" w:rsidRPr="00C21F89" w:rsidRDefault="006C68D2" w:rsidP="002D547F">
            <w:pPr>
              <w:spacing w:line="270" w:lineRule="exact"/>
              <w:jc w:val="center"/>
            </w:pPr>
            <w:r w:rsidRPr="00C21F89">
              <w:rPr>
                <w:color w:val="000000"/>
                <w:sz w:val="27"/>
                <w:szCs w:val="27"/>
              </w:rPr>
              <w:t xml:space="preserve">переулок 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ECA07B" w14:textId="77777777" w:rsidR="006C68D2" w:rsidRPr="00C21F89" w:rsidRDefault="006C68D2" w:rsidP="002D547F">
            <w:pPr>
              <w:spacing w:line="270" w:lineRule="exact"/>
              <w:jc w:val="center"/>
            </w:pPr>
            <w:r w:rsidRPr="00C21F89">
              <w:rPr>
                <w:color w:val="000000"/>
                <w:sz w:val="27"/>
                <w:szCs w:val="27"/>
              </w:rPr>
              <w:t>№ домов</w:t>
            </w:r>
          </w:p>
        </w:tc>
      </w:tr>
      <w:tr w:rsidR="006C68D2" w:rsidRPr="00C21F89" w14:paraId="47BF73F1" w14:textId="77777777" w:rsidTr="002D547F">
        <w:trPr>
          <w:trHeight w:hRule="exact" w:val="89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0188F0" w14:textId="77777777" w:rsidR="006C68D2" w:rsidRPr="00C21F89" w:rsidRDefault="006C68D2" w:rsidP="002D547F">
            <w:pPr>
              <w:spacing w:line="270" w:lineRule="exact"/>
              <w:jc w:val="center"/>
            </w:pPr>
            <w:r w:rsidRPr="00C21F89"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EF2B9D" w14:textId="77777777" w:rsidR="006C68D2" w:rsidRPr="00C21F89" w:rsidRDefault="006C68D2" w:rsidP="002D547F">
            <w:pPr>
              <w:spacing w:after="120"/>
            </w:pPr>
            <w:r w:rsidRPr="00C21F89">
              <w:rPr>
                <w:color w:val="000000"/>
                <w:sz w:val="28"/>
                <w:szCs w:val="28"/>
              </w:rPr>
              <w:t>ул. Заречная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B690A5D" w14:textId="77777777" w:rsidR="006C68D2" w:rsidRPr="00C21F89" w:rsidRDefault="006C68D2" w:rsidP="002D547F">
            <w:pPr>
              <w:spacing w:line="270" w:lineRule="exact"/>
            </w:pPr>
            <w:r w:rsidRPr="00C21F89">
              <w:rPr>
                <w:color w:val="000000"/>
                <w:sz w:val="27"/>
                <w:szCs w:val="27"/>
              </w:rPr>
              <w:t>1, 2, 3, 4</w:t>
            </w:r>
          </w:p>
        </w:tc>
      </w:tr>
      <w:tr w:rsidR="006C68D2" w:rsidRPr="00C21F89" w14:paraId="5BA5EE48" w14:textId="77777777" w:rsidTr="002D547F">
        <w:trPr>
          <w:trHeight w:hRule="exact" w:val="10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CFBC72" w14:textId="77777777" w:rsidR="006C68D2" w:rsidRPr="00C21F89" w:rsidRDefault="006C68D2" w:rsidP="002D547F">
            <w:pPr>
              <w:spacing w:line="270" w:lineRule="exact"/>
              <w:jc w:val="center"/>
            </w:pPr>
            <w:r w:rsidRPr="00C21F89"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7D175D" w14:textId="77777777" w:rsidR="006C68D2" w:rsidRPr="00C21F89" w:rsidRDefault="006C68D2" w:rsidP="002D547F">
            <w:r w:rsidRPr="00C21F89">
              <w:rPr>
                <w:color w:val="000000"/>
                <w:sz w:val="28"/>
                <w:szCs w:val="28"/>
              </w:rPr>
              <w:t>ул. Набережная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F61C3B" w14:textId="77777777" w:rsidR="006C68D2" w:rsidRPr="00C21F89" w:rsidRDefault="006C68D2" w:rsidP="002D547F">
            <w:r w:rsidRPr="00C21F89">
              <w:rPr>
                <w:color w:val="000000"/>
                <w:sz w:val="27"/>
                <w:szCs w:val="27"/>
              </w:rPr>
              <w:t>1, 2, 3, 5, 5А, 6А, 7, 8, 9, 10, 11, 12, 12А, 13, 14</w:t>
            </w:r>
          </w:p>
        </w:tc>
      </w:tr>
      <w:tr w:rsidR="006C68D2" w:rsidRPr="00C21F89" w14:paraId="71BCB816" w14:textId="77777777" w:rsidTr="002D547F">
        <w:trPr>
          <w:trHeight w:hRule="exact" w:val="231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B31AE6" w14:textId="77777777" w:rsidR="006C68D2" w:rsidRPr="00C21F89" w:rsidRDefault="006C68D2" w:rsidP="002D547F">
            <w:pPr>
              <w:spacing w:line="270" w:lineRule="exact"/>
              <w:jc w:val="center"/>
            </w:pPr>
            <w:r w:rsidRPr="00C21F89"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1B9BC1" w14:textId="77777777" w:rsidR="006C68D2" w:rsidRPr="00C21F89" w:rsidRDefault="006C68D2" w:rsidP="002D547F">
            <w:r w:rsidRPr="00C21F89">
              <w:rPr>
                <w:color w:val="000000"/>
                <w:sz w:val="28"/>
                <w:szCs w:val="28"/>
              </w:rPr>
              <w:t>ул. Мира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332FC7" w14:textId="77777777" w:rsidR="006C68D2" w:rsidRPr="00C21F89" w:rsidRDefault="006C68D2" w:rsidP="002D547F">
            <w:r w:rsidRPr="00C21F89">
              <w:rPr>
                <w:color w:val="000000"/>
                <w:sz w:val="27"/>
                <w:szCs w:val="27"/>
              </w:rPr>
              <w:t>1, 2, 3, 4, 5, 7, 9, 10, 11, 12, 12А, 13, 14А, 15, 16, 17, 19, 21, 22, 23, 24, 25, 27, 28, 29, 30, 31, 33, 34, 35, 36, 38, 39, 39А, 39Б, 40, 41, 41А, 41Б, 42, 43, 43А, 43Б, 43В, 44А, 47, 48,  50, 51, 52, 54, 56, 58, 60, 62</w:t>
            </w:r>
          </w:p>
        </w:tc>
      </w:tr>
      <w:tr w:rsidR="006C68D2" w:rsidRPr="00C21F89" w14:paraId="2286D2A5" w14:textId="77777777" w:rsidTr="002D547F">
        <w:trPr>
          <w:trHeight w:hRule="exact" w:val="141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EF192D" w14:textId="77777777" w:rsidR="006C68D2" w:rsidRPr="00C21F89" w:rsidRDefault="006C68D2" w:rsidP="002D547F">
            <w:pPr>
              <w:spacing w:line="270" w:lineRule="exact"/>
              <w:jc w:val="center"/>
            </w:pPr>
            <w:r w:rsidRPr="00C21F89"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A5D6D9" w14:textId="77777777" w:rsidR="006C68D2" w:rsidRPr="00C21F89" w:rsidRDefault="006C68D2" w:rsidP="002D547F">
            <w:r w:rsidRPr="00C21F89">
              <w:rPr>
                <w:color w:val="000000"/>
                <w:sz w:val="28"/>
                <w:szCs w:val="28"/>
              </w:rPr>
              <w:t>ул. Школьная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301447" w14:textId="77777777" w:rsidR="006C68D2" w:rsidRPr="00C21F89" w:rsidRDefault="006C68D2" w:rsidP="002D547F">
            <w:r w:rsidRPr="00C21F89">
              <w:rPr>
                <w:color w:val="000000"/>
                <w:sz w:val="27"/>
                <w:szCs w:val="27"/>
              </w:rPr>
              <w:t>2, 3, 4, 5, 6, 7, 8, 9, 10, 11А, 11Б, 11В, 12, 12А, 13, 14, 15, 16, 17, 18, 19, 20, 21, 22, 23, 24, 25, 26, 28, 29, 30, 32, 34, 36, 38</w:t>
            </w:r>
          </w:p>
        </w:tc>
      </w:tr>
      <w:tr w:rsidR="006C68D2" w:rsidRPr="00C21F89" w14:paraId="24B82B20" w14:textId="77777777" w:rsidTr="002D547F">
        <w:trPr>
          <w:trHeight w:hRule="exact" w:val="84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4BB851" w14:textId="77777777" w:rsidR="006C68D2" w:rsidRPr="00C21F89" w:rsidRDefault="006C68D2" w:rsidP="002D547F">
            <w:pPr>
              <w:spacing w:line="270" w:lineRule="exact"/>
              <w:jc w:val="center"/>
            </w:pPr>
            <w:r w:rsidRPr="00C21F89">
              <w:rPr>
                <w:color w:val="000000"/>
                <w:sz w:val="27"/>
                <w:szCs w:val="27"/>
              </w:rPr>
              <w:t>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EAD3FD" w14:textId="77777777" w:rsidR="006C68D2" w:rsidRPr="00C21F89" w:rsidRDefault="006C68D2" w:rsidP="002D547F">
            <w:r w:rsidRPr="00C21F89">
              <w:rPr>
                <w:color w:val="000000"/>
                <w:sz w:val="28"/>
                <w:szCs w:val="28"/>
              </w:rPr>
              <w:t>ул. Полевая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D38593" w14:textId="77777777" w:rsidR="006C68D2" w:rsidRPr="00C21F89" w:rsidRDefault="006C68D2" w:rsidP="002D547F">
            <w:r w:rsidRPr="00C21F89">
              <w:rPr>
                <w:color w:val="000000"/>
                <w:sz w:val="27"/>
                <w:szCs w:val="27"/>
              </w:rPr>
              <w:t>1, 2, З, 4, 5, 6А, 6Б, 7, 8, 9, 10, 11, 12, 13, 14, 15, 16, 17, 18, 19, 21, 22</w:t>
            </w:r>
          </w:p>
        </w:tc>
      </w:tr>
      <w:tr w:rsidR="006C68D2" w:rsidRPr="00145816" w14:paraId="77FC5955" w14:textId="77777777" w:rsidTr="002D547F">
        <w:trPr>
          <w:trHeight w:hRule="exact" w:val="8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85B327B" w14:textId="77777777" w:rsidR="006C68D2" w:rsidRPr="00C21F89" w:rsidRDefault="006C68D2" w:rsidP="002D547F">
            <w:pPr>
              <w:spacing w:line="270" w:lineRule="exact"/>
              <w:jc w:val="center"/>
            </w:pPr>
            <w:r w:rsidRPr="00C21F89">
              <w:rPr>
                <w:color w:val="000000"/>
                <w:sz w:val="27"/>
                <w:szCs w:val="27"/>
              </w:rPr>
              <w:t>6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AC79F0" w14:textId="77777777" w:rsidR="006C68D2" w:rsidRPr="00C21F89" w:rsidRDefault="006C68D2" w:rsidP="002D547F">
            <w:r w:rsidRPr="00C21F89">
              <w:rPr>
                <w:color w:val="000000"/>
                <w:sz w:val="28"/>
                <w:szCs w:val="28"/>
              </w:rPr>
              <w:t>пер. Мира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EE38D" w14:textId="77777777" w:rsidR="006C68D2" w:rsidRPr="00145816" w:rsidRDefault="006C68D2" w:rsidP="002D547F">
            <w:pPr>
              <w:spacing w:line="270" w:lineRule="exact"/>
            </w:pPr>
            <w:r w:rsidRPr="00C21F89">
              <w:rPr>
                <w:color w:val="000000"/>
                <w:sz w:val="27"/>
                <w:szCs w:val="27"/>
              </w:rPr>
              <w:t>2, 3, 4, 5, 6</w:t>
            </w:r>
          </w:p>
        </w:tc>
      </w:tr>
    </w:tbl>
    <w:p w14:paraId="26FC0C2A" w14:textId="77777777" w:rsidR="006C68D2" w:rsidRDefault="006C68D2" w:rsidP="006C68D2">
      <w:pPr>
        <w:jc w:val="both"/>
        <w:rPr>
          <w:sz w:val="28"/>
          <w:szCs w:val="28"/>
        </w:rPr>
      </w:pPr>
    </w:p>
    <w:p w14:paraId="2E6B6B85" w14:textId="77777777" w:rsidR="006C68D2" w:rsidRPr="004247AD" w:rsidRDefault="006C68D2" w:rsidP="006C68D2">
      <w:pPr>
        <w:jc w:val="both"/>
        <w:rPr>
          <w:sz w:val="28"/>
          <w:szCs w:val="28"/>
        </w:rPr>
      </w:pPr>
    </w:p>
    <w:p w14:paraId="3887231F" w14:textId="77777777" w:rsidR="00336422" w:rsidRDefault="00336422"/>
    <w:sectPr w:rsidR="00336422" w:rsidSect="006C68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B09"/>
    <w:rsid w:val="00336422"/>
    <w:rsid w:val="003F4762"/>
    <w:rsid w:val="0053186E"/>
    <w:rsid w:val="005A4B09"/>
    <w:rsid w:val="006C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5F1AD"/>
  <w15:chartTrackingRefBased/>
  <w15:docId w15:val="{46836922-BB18-42BD-BA45-900E30453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68D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A4B0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4B0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4B0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4B0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4B0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4B0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4B0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4B0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4B0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B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A4B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A4B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4B0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A4B0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A4B0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A4B0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A4B0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A4B0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A4B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A4B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4B0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A4B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A4B0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A4B0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A4B0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5A4B0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A4B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A4B0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A4B0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DED88F5ED16028AE6E899084DFDC63C42063D572C982C48C7C0ACA5F28B9E1D884C06DF82BA1936DF53EBlFt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2</cp:revision>
  <cp:lastPrinted>2026-06-24T09:57:00Z</cp:lastPrinted>
  <dcterms:created xsi:type="dcterms:W3CDTF">2026-06-24T09:56:00Z</dcterms:created>
  <dcterms:modified xsi:type="dcterms:W3CDTF">2026-06-24T09:57:00Z</dcterms:modified>
</cp:coreProperties>
</file>